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897D">
      <w:pPr>
        <w:spacing w:line="560" w:lineRule="exact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2021ADF3">
      <w:pPr>
        <w:spacing w:line="560" w:lineRule="exact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B9A80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重庆师范大学初等教育学院教学秘书招聘条件及岗位职责</w:t>
      </w:r>
    </w:p>
    <w:p w14:paraId="2717FE7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5374E48">
      <w:pPr>
        <w:spacing w:line="360" w:lineRule="auto"/>
        <w:ind w:firstLine="562" w:firstLineChars="200"/>
        <w:rPr>
          <w:rFonts w:hint="eastAsia" w:ascii="方正黑体_GBK" w:hAnsi="方正黑体_GBK" w:eastAsia="方正黑体_GBK" w:cs="方正黑体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一、招聘条件</w:t>
      </w:r>
    </w:p>
    <w:p w14:paraId="02EB3A82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1.遵纪守法、品行端正、作风正派，无犯罪前科；</w:t>
      </w:r>
    </w:p>
    <w:p w14:paraId="115A0ACD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2.服从工作安排，身体健康，心理素质良好；</w:t>
      </w:r>
    </w:p>
    <w:p w14:paraId="7F9AE96B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3.年龄不超过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1990年7月1日后出生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bookmarkEnd w:id="0"/>
    <w:p w14:paraId="14BB327C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4.具有本科及以上学历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具有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计算机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相关专业背景或具有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教务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管理相关工作经验者优先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；</w:t>
      </w:r>
    </w:p>
    <w:p w14:paraId="7239CF88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5.有较强的亲和力，善于与人沟通，具有较强的岗位责任意识，踏实工作，能全心全意为师生服务。</w:t>
      </w:r>
    </w:p>
    <w:p w14:paraId="6BD9D1A5">
      <w:pPr>
        <w:spacing w:line="360" w:lineRule="auto"/>
        <w:ind w:firstLine="562" w:firstLineChars="200"/>
        <w:rPr>
          <w:rFonts w:hint="eastAsia" w:ascii="方正黑体_GBK" w:hAnsi="方正黑体_GBK" w:eastAsia="方正黑体_GBK" w:cs="方正黑体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二、岗位职责</w:t>
      </w:r>
    </w:p>
    <w:p w14:paraId="75FE6994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sz w:val="28"/>
          <w:szCs w:val="28"/>
          <w:lang w:eastAsia="zh-CN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>1.负责拟定学期开课计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</w:rPr>
        <w:t>划、教师工作量统计、排课</w:t>
      </w:r>
      <w:r>
        <w:rPr>
          <w:rFonts w:hint="eastAsia" w:ascii="方正仿宋_GBK" w:hAnsi="宋体" w:eastAsia="方正仿宋_GBK" w:cs="Times New Roman"/>
          <w:sz w:val="28"/>
          <w:szCs w:val="28"/>
        </w:rPr>
        <w:t>、调课等相关工作</w:t>
      </w:r>
      <w:r>
        <w:rPr>
          <w:rFonts w:hint="eastAsia" w:ascii="方正仿宋_GBK" w:hAnsi="宋体" w:eastAsia="方正仿宋_GBK" w:cs="Times New Roman"/>
          <w:sz w:val="28"/>
          <w:szCs w:val="28"/>
          <w:lang w:eastAsia="zh-CN"/>
        </w:rPr>
        <w:t>；</w:t>
      </w:r>
    </w:p>
    <w:p w14:paraId="5F4B2523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sz w:val="28"/>
          <w:szCs w:val="28"/>
          <w:lang w:eastAsia="zh-CN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>2.负责学籍异动学生补修、重修的课程安排</w:t>
      </w:r>
      <w:r>
        <w:rPr>
          <w:rFonts w:hint="eastAsia" w:ascii="方正仿宋_GBK" w:hAnsi="宋体" w:eastAsia="方正仿宋_GBK" w:cs="Times New Roman"/>
          <w:sz w:val="28"/>
          <w:szCs w:val="28"/>
          <w:lang w:eastAsia="zh-CN"/>
        </w:rPr>
        <w:t>；</w:t>
      </w:r>
    </w:p>
    <w:p w14:paraId="52AAE66F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sz w:val="28"/>
          <w:szCs w:val="28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>3.负责选修课</w:t>
      </w:r>
      <w:r>
        <w:rPr>
          <w:rFonts w:hint="eastAsia" w:ascii="方正仿宋_GBK" w:hAnsi="宋体" w:eastAsia="方正仿宋_GBK" w:cs="Times New Roman"/>
          <w:sz w:val="28"/>
          <w:szCs w:val="28"/>
          <w:lang w:eastAsia="zh-CN"/>
        </w:rPr>
        <w:t>、</w:t>
      </w:r>
      <w:r>
        <w:rPr>
          <w:rFonts w:hint="eastAsia" w:ascii="方正仿宋_GBK" w:hAnsi="宋体" w:eastAsia="方正仿宋_GBK" w:cs="Times New Roman"/>
          <w:sz w:val="28"/>
          <w:szCs w:val="28"/>
        </w:rPr>
        <w:t xml:space="preserve">教师新开课/开新课相关工作； </w:t>
      </w:r>
    </w:p>
    <w:p w14:paraId="6A57D70A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sz w:val="28"/>
          <w:szCs w:val="28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>4.负责学生网上评教，以及教师评教、评选等</w:t>
      </w:r>
      <w:r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  <w:t>教育教学相关</w:t>
      </w:r>
      <w:r>
        <w:rPr>
          <w:rFonts w:hint="eastAsia" w:ascii="方正仿宋_GBK" w:hAnsi="宋体" w:eastAsia="方正仿宋_GBK" w:cs="Times New Roman"/>
          <w:sz w:val="28"/>
          <w:szCs w:val="28"/>
        </w:rPr>
        <w:t>奖项的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</w:rPr>
        <w:t>评选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  <w:lang w:val="en-US" w:eastAsia="zh-CN"/>
        </w:rPr>
        <w:t>相关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</w:rPr>
        <w:t>工作</w:t>
      </w:r>
      <w:r>
        <w:rPr>
          <w:rFonts w:hint="eastAsia" w:ascii="方正仿宋_GBK" w:hAnsi="宋体" w:eastAsia="方正仿宋_GBK" w:cs="Times New Roman"/>
          <w:sz w:val="28"/>
          <w:szCs w:val="28"/>
          <w:lang w:eastAsia="zh-CN"/>
        </w:rPr>
        <w:t>；</w:t>
      </w:r>
      <w:r>
        <w:rPr>
          <w:rFonts w:hint="eastAsia" w:ascii="方正仿宋_GBK" w:hAnsi="宋体" w:eastAsia="方正仿宋_GBK" w:cs="Times New Roman"/>
          <w:sz w:val="28"/>
          <w:szCs w:val="28"/>
        </w:rPr>
        <w:t xml:space="preserve"> </w:t>
      </w:r>
    </w:p>
    <w:p w14:paraId="2167B8FA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color w:val="FF0000"/>
          <w:sz w:val="28"/>
          <w:szCs w:val="28"/>
          <w:lang w:eastAsia="zh-CN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>5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</w:rPr>
        <w:t>.负责系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  <w:lang w:val="en-US" w:eastAsia="zh-CN"/>
        </w:rPr>
        <w:t>/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</w:rPr>
        <w:t>教研室相关资料的收发统计，教学会议与教学示范活动的准备、记录与宣传报道等工作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  <w:lang w:eastAsia="zh-CN"/>
        </w:rPr>
        <w:t>；</w:t>
      </w:r>
    </w:p>
    <w:p w14:paraId="44E1DA9E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sz w:val="28"/>
          <w:szCs w:val="28"/>
          <w:lang w:eastAsia="zh-CN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>6.负责岗位相关工作的宣传、资料收集、整理、存档和查阅工作</w:t>
      </w:r>
      <w:r>
        <w:rPr>
          <w:rFonts w:hint="eastAsia" w:ascii="方正仿宋_GBK" w:hAnsi="宋体" w:eastAsia="方正仿宋_GBK" w:cs="Times New Roman"/>
          <w:sz w:val="28"/>
          <w:szCs w:val="28"/>
          <w:lang w:eastAsia="zh-CN"/>
        </w:rPr>
        <w:t>；</w:t>
      </w:r>
    </w:p>
    <w:p w14:paraId="4C8E1F6D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sz w:val="28"/>
          <w:szCs w:val="28"/>
          <w:lang w:eastAsia="zh-CN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>7.负责</w:t>
      </w:r>
      <w:r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  <w:t>本科生和教师</w:t>
      </w:r>
      <w:r>
        <w:rPr>
          <w:rFonts w:hint="eastAsia" w:ascii="方正仿宋_GBK" w:hAnsi="宋体" w:eastAsia="方正仿宋_GBK" w:cs="Times New Roman"/>
          <w:sz w:val="28"/>
          <w:szCs w:val="28"/>
        </w:rPr>
        <w:t>专业技能竞赛活动</w:t>
      </w:r>
      <w:r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  <w:t>相关</w:t>
      </w:r>
      <w:r>
        <w:rPr>
          <w:rFonts w:hint="eastAsia" w:ascii="方正仿宋_GBK" w:hAnsi="宋体" w:eastAsia="方正仿宋_GBK" w:cs="Times New Roman"/>
          <w:sz w:val="28"/>
          <w:szCs w:val="28"/>
        </w:rPr>
        <w:t>工作</w:t>
      </w:r>
      <w:r>
        <w:rPr>
          <w:rFonts w:hint="eastAsia" w:ascii="方正仿宋_GBK" w:hAnsi="宋体" w:eastAsia="方正仿宋_GBK" w:cs="Times New Roman"/>
          <w:sz w:val="28"/>
          <w:szCs w:val="28"/>
          <w:lang w:eastAsia="zh-CN"/>
        </w:rPr>
        <w:t>；</w:t>
      </w:r>
    </w:p>
    <w:p w14:paraId="5C1748CC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color w:val="auto"/>
          <w:sz w:val="28"/>
          <w:szCs w:val="28"/>
          <w:lang w:eastAsia="zh-CN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>8.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</w:rPr>
        <w:t>负责外聘教师津贴发放，期末教师实际授课量和听课量统计的相关工作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  <w:lang w:eastAsia="zh-CN"/>
        </w:rPr>
        <w:t>；</w:t>
      </w:r>
    </w:p>
    <w:p w14:paraId="21DA2007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color w:val="auto"/>
          <w:sz w:val="28"/>
          <w:szCs w:val="28"/>
          <w:lang w:eastAsia="zh-CN"/>
        </w:rPr>
      </w:pPr>
      <w:r>
        <w:rPr>
          <w:rFonts w:hint="eastAsia" w:ascii="方正仿宋_GBK" w:hAnsi="宋体" w:eastAsia="方正仿宋_GBK" w:cs="Times New Roman"/>
          <w:color w:val="auto"/>
          <w:sz w:val="28"/>
          <w:szCs w:val="28"/>
        </w:rPr>
        <w:t>9.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  <w:highlight w:val="none"/>
        </w:rPr>
        <w:t>负责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  <w:highlight w:val="none"/>
          <w:lang w:val="en-US" w:eastAsia="zh-CN"/>
        </w:rPr>
        <w:t>教师教育教学督导相关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</w:rPr>
        <w:t>工作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  <w:lang w:eastAsia="zh-CN"/>
        </w:rPr>
        <w:t>；</w:t>
      </w:r>
    </w:p>
    <w:p w14:paraId="28E6558B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color w:val="auto"/>
          <w:sz w:val="28"/>
          <w:szCs w:val="28"/>
        </w:rPr>
        <w:t>1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  <w:lang w:val="en-US" w:eastAsia="zh-CN"/>
        </w:rPr>
        <w:t>0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</w:rPr>
        <w:t>.完成学院领导和科室负责人交办的其他工作</w:t>
      </w:r>
      <w:r>
        <w:rPr>
          <w:rFonts w:hint="eastAsia" w:ascii="方正仿宋_GBK" w:hAnsi="宋体" w:eastAsia="方正仿宋_GBK" w:cs="Times New Roman"/>
          <w:color w:val="auto"/>
          <w:sz w:val="28"/>
          <w:szCs w:val="28"/>
          <w:lang w:eastAsia="zh-CN"/>
        </w:rPr>
        <w:t>。</w:t>
      </w:r>
    </w:p>
    <w:p w14:paraId="451D7453">
      <w:pPr>
        <w:spacing w:line="360" w:lineRule="auto"/>
        <w:ind w:firstLine="560" w:firstLineChars="200"/>
        <w:jc w:val="left"/>
        <w:rPr>
          <w:rFonts w:hint="eastAsia" w:ascii="方正仿宋_GBK" w:hAnsi="宋体" w:eastAsia="方正仿宋_GBK" w:cs="Times New Roman"/>
          <w:sz w:val="28"/>
          <w:szCs w:val="28"/>
        </w:rPr>
      </w:pPr>
    </w:p>
    <w:p w14:paraId="4B19F423">
      <w:pPr>
        <w:spacing w:line="480" w:lineRule="exact"/>
        <w:ind w:firstLine="5880" w:firstLineChars="2100"/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100" w:right="1418" w:bottom="110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ODU5MjdmNGY1MjUzODc5N2NmMTFlYWI5YzQ5MmQifQ=="/>
  </w:docVars>
  <w:rsids>
    <w:rsidRoot w:val="00801361"/>
    <w:rsid w:val="00012E59"/>
    <w:rsid w:val="00025472"/>
    <w:rsid w:val="00090B08"/>
    <w:rsid w:val="000A21ED"/>
    <w:rsid w:val="000B3F00"/>
    <w:rsid w:val="000F262A"/>
    <w:rsid w:val="00102433"/>
    <w:rsid w:val="00121BB4"/>
    <w:rsid w:val="001467BB"/>
    <w:rsid w:val="00171099"/>
    <w:rsid w:val="001A000A"/>
    <w:rsid w:val="00211696"/>
    <w:rsid w:val="00241481"/>
    <w:rsid w:val="00275822"/>
    <w:rsid w:val="00291623"/>
    <w:rsid w:val="002B1D20"/>
    <w:rsid w:val="00311B77"/>
    <w:rsid w:val="00312E52"/>
    <w:rsid w:val="00321AC9"/>
    <w:rsid w:val="003514E9"/>
    <w:rsid w:val="003C1B2F"/>
    <w:rsid w:val="003D3C63"/>
    <w:rsid w:val="003D7F7F"/>
    <w:rsid w:val="00443F3F"/>
    <w:rsid w:val="004A0688"/>
    <w:rsid w:val="004C4117"/>
    <w:rsid w:val="004D3C4C"/>
    <w:rsid w:val="004E53ED"/>
    <w:rsid w:val="005239FC"/>
    <w:rsid w:val="005425B4"/>
    <w:rsid w:val="00546A12"/>
    <w:rsid w:val="005A2AE2"/>
    <w:rsid w:val="005D7BF9"/>
    <w:rsid w:val="005E2ED6"/>
    <w:rsid w:val="005F07B1"/>
    <w:rsid w:val="00607438"/>
    <w:rsid w:val="00625CE3"/>
    <w:rsid w:val="00681F99"/>
    <w:rsid w:val="00682E6C"/>
    <w:rsid w:val="006903A3"/>
    <w:rsid w:val="006E35FA"/>
    <w:rsid w:val="006E3EFC"/>
    <w:rsid w:val="00801361"/>
    <w:rsid w:val="00820D06"/>
    <w:rsid w:val="008279A4"/>
    <w:rsid w:val="00893C53"/>
    <w:rsid w:val="008C4F52"/>
    <w:rsid w:val="00947F62"/>
    <w:rsid w:val="009A1A64"/>
    <w:rsid w:val="009E7D56"/>
    <w:rsid w:val="00A14B66"/>
    <w:rsid w:val="00A36D44"/>
    <w:rsid w:val="00A8672B"/>
    <w:rsid w:val="00AB6D70"/>
    <w:rsid w:val="00AD0EFB"/>
    <w:rsid w:val="00AF0A95"/>
    <w:rsid w:val="00B154FD"/>
    <w:rsid w:val="00B40393"/>
    <w:rsid w:val="00B73E1D"/>
    <w:rsid w:val="00B92188"/>
    <w:rsid w:val="00BA4FF6"/>
    <w:rsid w:val="00BD2E3F"/>
    <w:rsid w:val="00BD315D"/>
    <w:rsid w:val="00BD67AD"/>
    <w:rsid w:val="00C3042A"/>
    <w:rsid w:val="00C77290"/>
    <w:rsid w:val="00CD7872"/>
    <w:rsid w:val="00D16E15"/>
    <w:rsid w:val="00DA2991"/>
    <w:rsid w:val="00E332A8"/>
    <w:rsid w:val="00E34045"/>
    <w:rsid w:val="00E72793"/>
    <w:rsid w:val="00ED683E"/>
    <w:rsid w:val="00FE5487"/>
    <w:rsid w:val="03830824"/>
    <w:rsid w:val="04134843"/>
    <w:rsid w:val="049B65B6"/>
    <w:rsid w:val="05147884"/>
    <w:rsid w:val="0AC45120"/>
    <w:rsid w:val="0C6311F3"/>
    <w:rsid w:val="0D10683A"/>
    <w:rsid w:val="0E5B222E"/>
    <w:rsid w:val="0F612E65"/>
    <w:rsid w:val="10A357AE"/>
    <w:rsid w:val="10A905E0"/>
    <w:rsid w:val="14643D5A"/>
    <w:rsid w:val="15BD0C23"/>
    <w:rsid w:val="17D612EC"/>
    <w:rsid w:val="183B1275"/>
    <w:rsid w:val="189A2440"/>
    <w:rsid w:val="18D27EC0"/>
    <w:rsid w:val="1BF105C9"/>
    <w:rsid w:val="1D9C4564"/>
    <w:rsid w:val="1EC57AEB"/>
    <w:rsid w:val="2168760F"/>
    <w:rsid w:val="2305495A"/>
    <w:rsid w:val="233328D6"/>
    <w:rsid w:val="23B0550D"/>
    <w:rsid w:val="23FA3D93"/>
    <w:rsid w:val="25C735DC"/>
    <w:rsid w:val="25D02FE6"/>
    <w:rsid w:val="25FD5DBC"/>
    <w:rsid w:val="28060F58"/>
    <w:rsid w:val="2E543184"/>
    <w:rsid w:val="2FDD2EE6"/>
    <w:rsid w:val="2FF01961"/>
    <w:rsid w:val="3577580C"/>
    <w:rsid w:val="35F9034E"/>
    <w:rsid w:val="366559E4"/>
    <w:rsid w:val="384358B1"/>
    <w:rsid w:val="3876672C"/>
    <w:rsid w:val="39CB2002"/>
    <w:rsid w:val="3AB900AC"/>
    <w:rsid w:val="3B0F526C"/>
    <w:rsid w:val="42293D69"/>
    <w:rsid w:val="46691634"/>
    <w:rsid w:val="47E11E90"/>
    <w:rsid w:val="48234D69"/>
    <w:rsid w:val="48E64762"/>
    <w:rsid w:val="493F6BB3"/>
    <w:rsid w:val="49A63542"/>
    <w:rsid w:val="4CF03E01"/>
    <w:rsid w:val="4EFF5B7A"/>
    <w:rsid w:val="52B551A5"/>
    <w:rsid w:val="55006BAB"/>
    <w:rsid w:val="55242728"/>
    <w:rsid w:val="556A2E62"/>
    <w:rsid w:val="56C65BD3"/>
    <w:rsid w:val="576C1626"/>
    <w:rsid w:val="582F759C"/>
    <w:rsid w:val="5AB917DA"/>
    <w:rsid w:val="5B3F2A38"/>
    <w:rsid w:val="5CB14C2F"/>
    <w:rsid w:val="5D172CE4"/>
    <w:rsid w:val="5DC1305C"/>
    <w:rsid w:val="5F245B8C"/>
    <w:rsid w:val="60206047"/>
    <w:rsid w:val="65E10333"/>
    <w:rsid w:val="69644890"/>
    <w:rsid w:val="69BE52BF"/>
    <w:rsid w:val="6B4B1F31"/>
    <w:rsid w:val="6B706665"/>
    <w:rsid w:val="6F0D2199"/>
    <w:rsid w:val="70366B8A"/>
    <w:rsid w:val="70CB230C"/>
    <w:rsid w:val="70D35213"/>
    <w:rsid w:val="74DA0B96"/>
    <w:rsid w:val="76795FAD"/>
    <w:rsid w:val="793D183F"/>
    <w:rsid w:val="7A583B82"/>
    <w:rsid w:val="7D71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360" w:lineRule="auto"/>
      <w:ind w:firstLine="640" w:firstLineChars="200"/>
    </w:pPr>
    <w:rPr>
      <w:rFonts w:ascii="宋体" w:hAnsi="宋体" w:eastAsia="宋体" w:cs="Times New Roman"/>
      <w:sz w:val="32"/>
      <w:szCs w:val="24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4"/>
    <w:qFormat/>
    <w:uiPriority w:val="0"/>
    <w:pPr>
      <w:ind w:firstLine="560" w:firstLineChars="200"/>
    </w:pPr>
    <w:rPr>
      <w:rFonts w:ascii="宋体" w:hAnsi="宋体" w:eastAsia="宋体" w:cs="Times New Roman"/>
      <w:sz w:val="28"/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字符"/>
    <w:basedOn w:val="9"/>
    <w:link w:val="3"/>
    <w:semiHidden/>
    <w:qFormat/>
    <w:uiPriority w:val="99"/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缩进 字符"/>
    <w:basedOn w:val="9"/>
    <w:link w:val="2"/>
    <w:qFormat/>
    <w:uiPriority w:val="0"/>
    <w:rPr>
      <w:rFonts w:ascii="宋体" w:hAnsi="宋体" w:eastAsia="宋体" w:cs="Times New Roman"/>
      <w:kern w:val="2"/>
      <w:sz w:val="32"/>
      <w:szCs w:val="24"/>
    </w:rPr>
  </w:style>
  <w:style w:type="character" w:customStyle="1" w:styleId="14">
    <w:name w:val="正文文本缩进 2 字符"/>
    <w:basedOn w:val="9"/>
    <w:link w:val="4"/>
    <w:qFormat/>
    <w:uiPriority w:val="0"/>
    <w:rPr>
      <w:rFonts w:ascii="宋体" w:hAnsi="宋体" w:eastAsia="宋体" w:cs="Times New Roman"/>
      <w:kern w:val="2"/>
      <w:sz w:val="28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460</Words>
  <Characters>480</Characters>
  <Lines>16</Lines>
  <Paragraphs>20</Paragraphs>
  <TotalTime>7</TotalTime>
  <ScaleCrop>false</ScaleCrop>
  <LinksUpToDate>false</LinksUpToDate>
  <CharactersWithSpaces>482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2023-10-09T01:03:00Z</dcterms:created>
  <dc:creator>PC</dc:creator>
  <cp:lastModifiedBy>admin</cp:lastModifiedBy>
  <cp:lastPrinted>2025-07-01T02:20:00Z</cp:lastPrinted>
  <dcterms:modified xsi:type="dcterms:W3CDTF">2025-07-01T08:23:53Z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D482560ED720482785F499A66BFEBACA_13</vt:lpwstr>
  </property>
  <property fmtid="{D5CDD505-2E9C-101B-9397-08002B2CF9AE}" pid="4" name="KSOTemplateDocerSaveRecord">
    <vt:lpwstr>eyJoZGlkIjoiMzMwODU5MjdmNGY1MjUzODc5N2NmMTFlYWI5YzQ5MmQiLCJ1c2VySWQiOiIxNjgwODQ0Njk1In0=</vt:lpwstr>
  </property>
</Properties>
</file>